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北京菩堤客酒店管理有限公司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柯林平</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600626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