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北京牛氏山川汽车修理有限公司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836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