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北京凯兴腾达商贸有限公司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夏爱俭、黄朝星、李雅静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1918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