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都江堰杭氏志达实业有限公司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915101816771683153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都江堰杭氏志达实业有限公司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四川省成都市都江堰市四川都江堰经济开发区拉法基大道14号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四川省成都市都江堰市四川都江堰经济开发区拉法基大道14号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E:商品混凝土、预拌砂浆的生产所涉及场所的相关环境管理活动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Q:商品混凝土、预拌砂浆的生产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O:商品混凝土、预拌砂浆的生产所涉及场所的相关职业健康安全管理活动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都江堰杭氏志达实业有限公司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四川省成都市都江堰市四川都江堰经济开发区拉法基大道14号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四川省成都市都江堰市四川都江堰经济开发区拉法基大道14号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E:商品混凝土、预拌砂浆的生产所涉及场所的相关环境管理活动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Q:商品混凝土、预拌砂浆的生产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O:商品混凝土、预拌砂浆的生产所涉及场所的相关职业健康安全管理活动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14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