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都江堰杭氏志达实业有限公司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21353-2025-QEO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510922198802190322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510922198802190322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510922198802190322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2025年09月15日 14:00至2025年09月17日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793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