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21654-2025-E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天门健怡防护用品有限公司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91429006MAEPLYW22W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天门健怡防护用品有限公司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E:无纺布防护用品(衣服、帽子、一次性使用口罩、胡须套、鞋套、袖套、床单枕套)、塑料防护用品(衣服、围裙、袖套、鞋套)的生产和销售(仅限出口)所涉及场所的相关环境管理活动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天门健怡防护用品有限公司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湖北省天门市天门工业园天仙大道28号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E:无纺布防护用品(衣服、帽子、一次性使用口罩、胡须套、鞋套、袖套、床单枕套)、塑料防护用品(衣服、围裙、袖套、鞋套)的生产和销售(仅限出口)所涉及场所的相关环境管理活动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19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