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天门健怡防护用品有限公司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2025年11月26日上午至2025年11月28日下午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946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