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兰州好华齿轮有限责任公司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安涛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776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