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11486-2025-QEO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 大连东华模具制造有限公司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912102836914006780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 大连东华模具制造有限公司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辽宁省庄河市昌盛街道庄打路126号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辽宁省庄河市昌盛街道庄打路126号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E:金属模具的加工与销售所涉及场所的相关环境管理活动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Q:金属模具的加工与销售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O:金属模具的加工与销售所涉及场所的相关职业健康安全管理活动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 大连东华模具制造有限公司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辽宁省庄河市昌盛街道庄打路126号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辽宁省庄河市昌盛街道庄打路126号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E:金属模具的加工与销售所涉及场所的相关环境管理活动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Q:金属模具的加工与销售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O:金属模具的加工与销售所涉及场所的相关职业健康安全管理活动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2667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