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2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荣淇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601BHL3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荣淇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平溪路11号（优盾焊接材料公司1号厂房1层1、2号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港城大道重庆展志汽车部件有限公司内2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声测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荣淇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平溪路11号（优盾焊接材料公司1号厂房1层1、2号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港城大道重庆展志汽车部件有限公司内2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声测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16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