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北京百灵天地环保科技股份有限公司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夏爱俭、李雅静</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521410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