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21965-2025-Q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陕西腾泽迈科电子有限公司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解苗苗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91610000567108442X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陕西腾泽迈科电子有限公司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陕西省西安市沣东新城三桥街道办启航佳苑A区5号楼1803室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陕西省西咸新区沣东新城三桥新街万象城润沣大厦2804室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Q:电子产品销售，软件开发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陕西腾泽迈科电子有限公司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陕西省西安市沣东新城三桥街道办启航佳苑A区5号楼1803室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陕西省西咸新区沣东新城三桥新街万象城润沣大厦2804室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Q:电子产品销售，软件开发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65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