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36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苏州阿波罗自动化设备有限公司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777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18.02.02,18.02.06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2025年09月27日上午至2025年09月27日上午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2025年09月27日上午至2025年09月27日上午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313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