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泰州开泰电力设计有限公司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2025年05月27日上午至2025年05月29日下午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常兴玲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106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