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太仓市铭阳精密模具有限公司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2026年04月16日上午至2026年04月16日下午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徐利东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285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