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21266-2025-QEO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江苏泳信纯水设备有限公司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91320282050228337M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江苏泳信纯水设备有限公司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宜兴市新街街道竹海路西侧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江苏省无锡市宜兴市新街街道竹海路西侧18号(G栋车间)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江苏泳信纯水设备有限公司 江苏省无锡市宜兴市环科园新城路1号沈洲国际广场B座2003-4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Q:环保水处理设备的生产、销售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E:环保水处理设备的生产、销售所涉及场所的相关环境管理活动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O:环保水处理设备的生产、销售所涉及场所的相关职业健康安全管理活动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江苏泳信纯水设备有限公司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宜兴市新街街道竹海路西侧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江苏省无锡市宜兴市新街街道竹海路西侧18号(G栋车间)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江苏泳信纯水设备有限公司 江苏省无锡市宜兴市环科园新城路1号沈洲国际广场B座2003-4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Q:环保水处理设备的生产、销售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E:环保水处理设备的生产、销售所涉及场所的相关环境管理活动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O:环保水处理设备的生产、销售所涉及场所的相关职业健康安全管理活动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59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