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江苏泳信纯水设备有限公司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张磊、曾正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2025年09月02日上午至2025年09月04日上午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8581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