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丽水市铭易档案技术咨询有限公司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方小娥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01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