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滁州蓝芯汽车电子有限公司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91341171MA8NGQQ659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滁州蓝芯汽车电子有限公司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安徽省滁州市中新苏滁高新技术产业开发区文忠路221号2号厂区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安徽省滁州市中新苏滁高新技术产业开发区文忠路221号2号厂区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Q:汽车减振器部件的加工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滁州蓝芯汽车电子有限公司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安徽省滁州市中新苏滁高新技术产业开发区文忠路221号2号厂区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安徽省滁州市中新苏滁高新技术产业开发区文忠路221号2号厂区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Q:汽车减振器部件的加工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23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