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69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华运（北京）消防科技有限公司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162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18.08.00,34.02.00,34.06.00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18.08.00,34.02.00,34.06.00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18.08.00,34.02.00,34.06.00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2025年12月16日下午至2025年12月16日下午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2025年12月16日下午至2025年12月16日下午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608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