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华运（北京）消防科技有限公司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466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