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滨海欧伦科技股份有限公司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杜黎鸣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2024-N1MMS-3274456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2025年12月25日上午至2025年12月25日下午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89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