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30151-2025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滨海欧伦科技股份有限公司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2025年12月25日 08:30至2025年12月25日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418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