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30431-2023-EO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石家庄德普钻探设备有限公司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911301016622005700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石家庄德普钻探设备有限公司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石家庄高新区天山大街266号方大科技园9-313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Q:矿用机械及配件（钻机、钻杆、钻头）的研发、生产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E:矿用机械及配件（钻机.钻杆.钻头）的研发、生产所涉及相关场所的环境管理活动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O:矿用机械及配件（钻机.钻杆.钻头）的研发、生产所涉及相关场所的职业健康安全管理活动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石家庄德普钻探设备有限公司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石家庄高新区天山大街266号方大科技园9-313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Q:矿用机械及配件（钻机、钻杆、钻头）的研发、生产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E:矿用机械及配件（钻机.钻杆.钻头）的研发、生产所涉及相关场所的环境管理活动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O:矿用机械及配件（钻机.钻杆.钻头）的研发、生产所涉及相关场所的职业健康安全管理活动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83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