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石家庄德普钻探设备有限公司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2025年07月26日上午至2025年07月26日下午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27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