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705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成都亿蒙达科技有限公司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293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240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