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重庆东电科技有限公司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2025年12月16日上午至2025年12月16日下午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胡帅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77958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