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39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北京昱华源码科技有限公司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879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42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