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10736-2025-Q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辽宁启晟电力科技有限公司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91210283MA10MN597W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辽宁启晟电力科技有限公司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辽宁省大连市甘井子区大连湾镇李家村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辽宁省大连市甘井子区大连湾镇李家村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Q:电力设施器材（电能计量箱、配电箱隔离开关、熔断开关、防鸟设备、防撞墩、速差式防坠器、标识牌、拉线保护套、铅封、紧固件） 、电力金具、铁附件、 玻璃钢制品的生产(3C强制性产品除外)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辽宁启晟电力科技有限公司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辽宁省大连市甘井子区大连湾镇李家村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辽宁省大连市甘井子区大连湾镇李家村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Q:电力设施器材（电能计量箱、配电箱隔离开关、熔断开关、防鸟设备、防撞墩、速差式防坠器、标识牌、拉线保护套、铅封、紧固件） 、电力金具、铁附件、 玻璃钢制品的生产(3C强制性产品除外)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683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