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0801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澳科赛通讯设备（北京）有限公司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661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29.09.02,34.06.00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2025年09月10日上午至2025年09月10日下午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2025年09月10日上午至2025年09月10日下午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4952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