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澳科赛通讯设备（北京）有限公司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50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