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四川贝乐家新材料有限公司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2025年12月24日上午至2025年12月24日下午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9548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