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内蒙古伊康信息技术有限公司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2025年10月24日上午至2025年10月27日下午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6433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