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瑞安市重尔众汽配有限公司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91330381MA2HCHMR9X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瑞安市重尔众汽配有限公司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瑞安市重尔众汽配有限公司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98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