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瑞安市重尔众汽配有限公司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21489-2025-Q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026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