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瑞安市重尔众汽配有限公司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1955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