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96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无锡亿思半导体有限公司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501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29.09.02,33.02.03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29.09.02,33.02.03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29.09.02,33.02.03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857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