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广州星期一服装有限公司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李洪国、郭宣丽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8291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