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四川新轩盛塑业有限公司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91510681MA66C6P8X7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四川新轩盛塑业有限公司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四川省德阳市广汉市湘潭路八段8号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四川省德阳市广汉市湘潭路八段8号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E:塑料托盘、塑料周转箱的生产(需资质许可的除外)所涉及场所的相关环境管理活动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Q:塑料托盘、塑料周转箱的生产(需资质许可的除外)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O:塑料托盘、塑料周转箱的生产(需资质许可的除外)所涉及场所的相关职业健康安全管理活动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四川新轩盛塑业有限公司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四川省德阳市广汉市湘潭路八段8号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四川省德阳市广汉市湘潭路八段8号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E:塑料托盘、塑料周转箱的生产(需资质许可的除外)所涉及场所的相关环境管理活动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Q:塑料托盘、塑料周转箱的生产(需资质许可的除外)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O:塑料托盘、塑料周转箱的生产(需资质许可的除外)所涉及场所的相关职业健康安全管理活动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95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