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安徽清达物业服务有限公司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21668-2025-QEO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08:30至2025年11月07日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325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