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21660-2025-Q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深圳市智融自动化科技有限公司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邝柏臣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91440300MA5DL7YP2P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深圳市智融自动化科技有限公司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深圳市龙岗区坪地街道高桥社区沙庙路6号C栋601（一照多址企业）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深圳市龙岗区坪地街道高桥社区沙庙路6号C栋601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Q:直驱电机的研发、生产（资质许可除外）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深圳市智融自动化科技有限公司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深圳市龙岗区坪地街道高桥社区沙庙路6号C栋601（一照多址企业）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深圳市龙岗区坪地街道高桥社区沙庙路6号C栋601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Q:直驱电机的研发、生产（资质许可除外）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95404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