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深圳市智融自动化科技有限公司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2025年11月05日上午至2025年11月06日上午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23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