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中煤地环（西安）环境科技有限公司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644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