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渝丰科技股份有限公司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11609-2025-SA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重庆市江津区圣泉街道双高路3号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重庆市江津区圣泉街道双高路3号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FW:电线电缆的销售所涉及售后服务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