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北京市望家欢农副产品贸易有限公司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牛晓光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3446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