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11253-2025-Q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安平县汉润丝网制品有限公司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911311253198255228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安平县汉润丝网制品有限公司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Q:环氧树脂过滤网、不锈钢网的生产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安平县汉润丝网制品有限公司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安平县工业园东区纬一路5号6号车间2区（跨）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Q:环氧树脂过滤网、不锈钢网的生产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112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