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0998-2022-QEO-2025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淄博东润陶瓷科技有限公司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913703025652343062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淄博东润陶瓷科技有限公司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山东省淄博市淄川区昆仑镇小百锡村村委东1000米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山东省淄博市淄川区昆仑镇小百锡村村委东1000米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Q：耐磨新材料（氧化铝耐磨球、衬板、衬砖）的生产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O：耐磨新材料（氧化铝耐磨球、衬板、衬砖）的生产所涉及场所的相关职业健康安全管理活动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E：耐磨新材料（氧化铝耐磨球、衬板、衬砖）的生产所涉及场所的相关环境管理活动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淄博东润陶瓷科技有限公司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山东省淄博市淄川区昆仑镇小百锡村村委东1000米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山东省淄博市淄川区昆仑镇小百锡村村委东1000米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Q：耐磨新材料（氧化铝耐磨球、衬板、衬砖）的生产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O：耐磨新材料（氧化铝耐磨球、衬板、衬砖）的生产所涉及场所的相关职业健康安全管理活动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E：耐磨新材料（氧化铝耐磨球、衬板、衬砖）的生产所涉及场所的相关环境管理活动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