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C3E89" w14:textId="77777777" w:rsidR="009E1B12" w:rsidRDefault="00810C6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0070-2018-2020</w:t>
      </w:r>
      <w:bookmarkEnd w:id="0"/>
    </w:p>
    <w:p w14:paraId="65C7F8FD" w14:textId="77777777" w:rsidR="009E1B12" w:rsidRDefault="00810C6E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587073" w14:paraId="0E841FD1" w14:textId="77777777">
        <w:trPr>
          <w:tblCellSpacing w:w="0" w:type="dxa"/>
          <w:jc w:val="center"/>
        </w:trPr>
        <w:tc>
          <w:tcPr>
            <w:tcW w:w="2142" w:type="dxa"/>
          </w:tcPr>
          <w:p w14:paraId="43A7FF6A" w14:textId="77777777" w:rsidR="009E1B12" w:rsidRDefault="00810C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1EFE68DD" w14:textId="77777777" w:rsidR="009E1B12" w:rsidRDefault="00810C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2109BA95" w14:textId="77777777" w:rsidR="009E1B12" w:rsidRDefault="00810C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0D47A6DF" w14:textId="77777777" w:rsidR="009E1B12" w:rsidRDefault="00810C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10D96A18" w14:textId="77777777" w:rsidR="009E1B12" w:rsidRDefault="00810C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7FC7CD38" w14:textId="77777777" w:rsidR="009E1B12" w:rsidRDefault="00810C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2F18C785" w14:textId="77777777" w:rsidR="009E1B12" w:rsidRDefault="00810C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64AAFBA0" w14:textId="77777777" w:rsidR="009E1B12" w:rsidRDefault="00810C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587073" w14:paraId="01174437" w14:textId="77777777">
        <w:trPr>
          <w:tblCellSpacing w:w="0" w:type="dxa"/>
          <w:jc w:val="center"/>
        </w:trPr>
        <w:tc>
          <w:tcPr>
            <w:tcW w:w="2142" w:type="dxa"/>
          </w:tcPr>
          <w:p w14:paraId="7DC53D9C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12D97BB7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3C6BE0A4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1195C028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38F98A6F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58409E3D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420362CD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16F227BE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62EB729F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7D992C5A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78477CCA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698B5A93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21EA9B9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0D61DC67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7E5105C0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055688A5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63C4D903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11C63557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7BF8F7A2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941086D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6EECF9C3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1436A893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0FEDD743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3267E03C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6122ECB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129A0926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3A5DC3C2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3A2BB1DC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39530A3B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41BC53F2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70ED54EF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5BE055D9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484A5DF1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6802C6E8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4D95A2C0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00916BE2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65E45F31" w14:textId="77777777" w:rsidR="009E1B12" w:rsidRDefault="00810C6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0524CD72" w14:textId="77777777" w:rsidR="009E1B12" w:rsidRDefault="00810C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1096B5C" w14:textId="77777777" w:rsidR="009E1B12" w:rsidRDefault="00810C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679BE3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A0840C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B5142C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2491A8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BF4E07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6EE6BC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9B55F0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1EB5DA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8BAA88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C50634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0CDC0F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EDD59A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1B3E6A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42DA80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B73B2D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404FDD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8B1A9E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75A5DD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8B476A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2CDF08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CA457A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E95040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45C0A5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7BA9A8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D003E4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E43444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11AD3D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4F21A0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00A9CD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D1A188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F4EADA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659348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67DD1E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699F42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1A0F9D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6DF53E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F0BB41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BE50A0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69128B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756C27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2B5221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95573E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EA49E8" w14:textId="7640C701" w:rsidR="00783569" w:rsidRDefault="00783569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0A222BAA" w14:textId="77777777" w:rsidR="009E1B12" w:rsidRDefault="00810C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BF1DF44" w14:textId="77777777" w:rsidR="009E1B12" w:rsidRDefault="00810C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363A6BF" w14:textId="77777777" w:rsidR="009E1B12" w:rsidRDefault="00810C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64C443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36D815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950529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D0D5E3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0F5EBF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EFEFA6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4DE5C7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3FE86B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AFCDE4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CF13D0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C932E3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D7FD55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D9252C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223236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5F655A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43F534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C18530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945371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F6F4CD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E432BD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F9C3EC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2D8543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281784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2DE54C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7EB5AF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041AB8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6518EF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F73324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2AC36C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527061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358B64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E47E9C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706289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1289DC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BA6CA2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F19349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6EBD5D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144B95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1838BF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E938BD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4E5176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70665B" w14:textId="77777777" w:rsidR="00783569" w:rsidRDefault="007835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0F0A9E" w14:textId="7CD21C89" w:rsidR="00783569" w:rsidRDefault="00783569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587073" w14:paraId="680AC8DA" w14:textId="77777777">
        <w:trPr>
          <w:tblCellSpacing w:w="0" w:type="dxa"/>
          <w:jc w:val="center"/>
        </w:trPr>
        <w:tc>
          <w:tcPr>
            <w:tcW w:w="2142" w:type="dxa"/>
          </w:tcPr>
          <w:p w14:paraId="74A0AC46" w14:textId="77777777" w:rsidR="009E1B12" w:rsidRDefault="00810C6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52FDDF68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0708666" w14:textId="5F53C7FA" w:rsidR="009E1B12" w:rsidRDefault="0078356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27E0ED4B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AFC21FF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35B125FA" w14:textId="77777777" w:rsidR="009E1B12" w:rsidRDefault="00810C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0C835A8" w14:textId="77777777" w:rsidR="009E1B12" w:rsidRDefault="00810C6E">
      <w:pPr>
        <w:rPr>
          <w:rFonts w:ascii="宋体" w:hAnsi="宋体" w:cs="宋体"/>
          <w:kern w:val="0"/>
          <w:szCs w:val="21"/>
        </w:rPr>
      </w:pPr>
    </w:p>
    <w:p w14:paraId="1BBF1512" w14:textId="178D471C" w:rsidR="009E1B12" w:rsidRDefault="00810C6E" w:rsidP="00783569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783569">
        <w:rPr>
          <w:rFonts w:ascii="宋体" w:hAnsi="宋体" w:cs="宋体" w:hint="eastAsia"/>
          <w:kern w:val="0"/>
          <w:szCs w:val="21"/>
        </w:rPr>
        <w:t>2020</w:t>
      </w:r>
      <w:r w:rsidR="00783569">
        <w:rPr>
          <w:rFonts w:ascii="宋体" w:hAnsi="宋体" w:cs="宋体"/>
          <w:kern w:val="0"/>
          <w:szCs w:val="21"/>
        </w:rPr>
        <w:t>.07.23</w:t>
      </w:r>
    </w:p>
    <w:p w14:paraId="0C981F5F" w14:textId="77777777" w:rsidR="009E1B12" w:rsidRDefault="00810C6E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2064B" w14:textId="77777777" w:rsidR="00810C6E" w:rsidRDefault="00810C6E">
      <w:r>
        <w:separator/>
      </w:r>
    </w:p>
  </w:endnote>
  <w:endnote w:type="continuationSeparator" w:id="0">
    <w:p w14:paraId="54320422" w14:textId="77777777" w:rsidR="00810C6E" w:rsidRDefault="0081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54E24" w14:textId="77777777" w:rsidR="00810C6E" w:rsidRDefault="00810C6E">
      <w:r>
        <w:separator/>
      </w:r>
    </w:p>
  </w:footnote>
  <w:footnote w:type="continuationSeparator" w:id="0">
    <w:p w14:paraId="0DD3F37F" w14:textId="77777777" w:rsidR="00810C6E" w:rsidRDefault="0081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42206" w14:textId="77777777" w:rsidR="009E1B12" w:rsidRDefault="00810C6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B08EB69" wp14:editId="603C0099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AFA3AFC" w14:textId="77777777" w:rsidR="009E1B12" w:rsidRDefault="00810C6E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8EFC52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49A673F3" w14:textId="77777777" w:rsidR="009E1B12" w:rsidRDefault="00810C6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CB5CAA8" w14:textId="77777777" w:rsidR="009E1B12" w:rsidRDefault="00810C6E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52C8BA4" w14:textId="77777777" w:rsidR="009E1B12" w:rsidRDefault="00810C6E">
    <w:pPr>
      <w:rPr>
        <w:sz w:val="18"/>
        <w:szCs w:val="18"/>
      </w:rPr>
    </w:pPr>
    <w:r>
      <w:rPr>
        <w:sz w:val="18"/>
      </w:rPr>
      <w:pict w14:anchorId="216C0FCA">
        <v:line id="_x0000_s3074" style="position:absolute;left:0;text-align:left;z-index:251658752;mso-width-relative:page;mso-height-relative:page" from="-.45pt,.1pt" to="460.15pt,.8pt"/>
      </w:pict>
    </w:r>
  </w:p>
  <w:p w14:paraId="3823541A" w14:textId="77777777" w:rsidR="009E1B12" w:rsidRPr="00783569" w:rsidRDefault="00810C6E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073"/>
    <w:rsid w:val="00587073"/>
    <w:rsid w:val="00783569"/>
    <w:rsid w:val="00810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BF2BD2A"/>
  <w15:docId w15:val="{C06233D0-EB36-461C-9F12-C745252A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2020-07-23T03:57:00Z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