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D8994" w14:textId="340442A9" w:rsidR="004315D6" w:rsidRDefault="00A90F56" w:rsidP="007030A5">
      <w:pPr>
        <w:wordWrap w:val="0"/>
        <w:ind w:right="4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534EFC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4F4570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BB2835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735CD3">
        <w:rPr>
          <w:rFonts w:ascii="Times New Roman" w:hAnsi="Times New Roman" w:cs="Times New Roman" w:hint="eastAsia"/>
          <w:sz w:val="20"/>
          <w:szCs w:val="24"/>
          <w:u w:val="single"/>
        </w:rPr>
        <w:t>70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4F4570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 w:rsidR="00122EBF">
        <w:rPr>
          <w:rFonts w:ascii="Times New Roman" w:hAnsi="Times New Roman" w:cs="Times New Roman" w:hint="eastAsia"/>
          <w:sz w:val="20"/>
          <w:szCs w:val="24"/>
          <w:u w:val="single"/>
        </w:rPr>
        <w:t>-2020</w:t>
      </w:r>
    </w:p>
    <w:p w14:paraId="6233B3F4" w14:textId="77777777" w:rsidR="004315D6" w:rsidRDefault="00A90F5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1222"/>
        <w:gridCol w:w="904"/>
        <w:gridCol w:w="514"/>
        <w:gridCol w:w="1045"/>
        <w:gridCol w:w="1418"/>
      </w:tblGrid>
      <w:tr w:rsidR="004315D6" w14:paraId="7BFC0090" w14:textId="77777777" w:rsidTr="007030A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48B7287" w14:textId="77777777" w:rsidR="004315D6" w:rsidRDefault="00A9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4B58B8C" w14:textId="77777777" w:rsidR="004315D6" w:rsidRDefault="00A9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3B73FEA" w14:textId="77777777" w:rsidR="004315D6" w:rsidRDefault="00210C83">
            <w:pPr>
              <w:jc w:val="center"/>
              <w:rPr>
                <w:rFonts w:ascii="Times New Roman" w:hAnsi="Times New Roman" w:cs="Times New Roman"/>
              </w:rPr>
            </w:pPr>
            <w:r w:rsidRPr="00210C83">
              <w:rPr>
                <w:rFonts w:asciiTheme="minorEastAsia" w:hAnsiTheme="minorEastAsia" w:cs="Times New Roman" w:hint="eastAsia"/>
                <w:szCs w:val="21"/>
              </w:rPr>
              <w:t>枪支弹药</w:t>
            </w:r>
            <w:r w:rsidR="00EC3089" w:rsidRPr="000B168C">
              <w:rPr>
                <w:rFonts w:asciiTheme="minorEastAsia" w:hAnsiTheme="minorEastAsia" w:cs="Times New Roman" w:hint="eastAsia"/>
                <w:szCs w:val="21"/>
              </w:rPr>
              <w:t>保险柜</w:t>
            </w:r>
            <w:r w:rsidR="00EC3089">
              <w:rPr>
                <w:rFonts w:asciiTheme="minorEastAsia" w:hAnsiTheme="minorEastAsia" w:cs="Times New Roman" w:hint="eastAsia"/>
                <w:szCs w:val="21"/>
              </w:rPr>
              <w:t>钢</w:t>
            </w:r>
            <w:r w:rsidR="00EC3089" w:rsidRPr="00D0482C">
              <w:rPr>
                <w:rFonts w:asciiTheme="minorEastAsia" w:hAnsiTheme="minorEastAsia" w:cs="Times New Roman" w:hint="eastAsia"/>
                <w:szCs w:val="21"/>
              </w:rPr>
              <w:t>板厚度检测</w:t>
            </w:r>
          </w:p>
        </w:tc>
        <w:tc>
          <w:tcPr>
            <w:tcW w:w="2126" w:type="dxa"/>
            <w:gridSpan w:val="2"/>
            <w:vAlign w:val="center"/>
          </w:tcPr>
          <w:p w14:paraId="081BEDD8" w14:textId="77777777" w:rsidR="004315D6" w:rsidRDefault="00A9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2803848" w14:textId="77777777" w:rsidR="004315D6" w:rsidRDefault="007030A5" w:rsidP="00B34EE7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4315D6" w14:paraId="457F1DD0" w14:textId="77777777" w:rsidTr="0093348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DAE8F6C" w14:textId="77777777" w:rsidR="004315D6" w:rsidRDefault="00A9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CC0E67E" w14:textId="77777777" w:rsidR="004315D6" w:rsidRDefault="00A9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F575BD3" w14:textId="77777777" w:rsidR="004315D6" w:rsidRDefault="00A90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56A5E6F" w14:textId="77777777" w:rsidR="00EC3089" w:rsidRDefault="00EC3089" w:rsidP="00EC3089">
            <w:pPr>
              <w:spacing w:line="240" w:lineRule="exact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</w:rPr>
              <w:t>≥8</w:t>
            </w:r>
            <w:r w:rsidRPr="00DB4371">
              <w:rPr>
                <w:rFonts w:ascii="等线" w:eastAsia="等线" w:hAnsi="等线" w:cs="Times New Roman"/>
                <w:sz w:val="24"/>
              </w:rPr>
              <w:t>mm</w:t>
            </w:r>
          </w:p>
          <w:p w14:paraId="7CB58550" w14:textId="77777777" w:rsidR="004315D6" w:rsidRDefault="00EC3089" w:rsidP="00EC308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（标准规定）公司选用</w:t>
            </w:r>
            <w:r>
              <w:rPr>
                <w:rFonts w:ascii="等线" w:eastAsia="等线" w:hAnsi="等线" w:cs="Times New Roman" w:hint="eastAsia"/>
              </w:rPr>
              <w:t>10</w:t>
            </w:r>
            <w:r w:rsidR="007030A5">
              <w:rPr>
                <w:rFonts w:ascii="等线" w:eastAsia="等线" w:hAnsi="等线" w:cs="Times New Roman"/>
              </w:rPr>
              <w:t>mm</w:t>
            </w:r>
            <w:r>
              <w:rPr>
                <w:rFonts w:ascii="等线" w:eastAsia="等线" w:hAnsi="等线" w:cs="Times New Roman" w:hint="eastAsia"/>
              </w:rPr>
              <w:t>钢板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AC848B8" w14:textId="77777777" w:rsidR="004315D6" w:rsidRDefault="00A9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509AA205" w14:textId="77777777" w:rsidR="004315D6" w:rsidRDefault="00A90F56" w:rsidP="00531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746783A" w14:textId="77777777" w:rsidR="004315D6" w:rsidRDefault="0001122A" w:rsidP="00531DB0">
            <w:pPr>
              <w:jc w:val="center"/>
              <w:rPr>
                <w:rFonts w:ascii="Times New Roman" w:hAnsi="Times New Roman" w:cs="Times New Roman"/>
              </w:rPr>
            </w:pP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22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</w:p>
        </w:tc>
      </w:tr>
      <w:tr w:rsidR="004315D6" w14:paraId="26551A7E" w14:textId="77777777" w:rsidTr="0093348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8A79F1C" w14:textId="77777777"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18FDA41" w14:textId="77777777" w:rsidR="004315D6" w:rsidRDefault="00A90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6B4A45D" w14:textId="77777777" w:rsidR="004315D6" w:rsidRDefault="00EC3089" w:rsidP="00B10E77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="0001122A"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="0001122A"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="0001122A"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.65mm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B1258D4" w14:textId="77777777"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E69D13" w14:textId="77777777" w:rsidR="004315D6" w:rsidRDefault="00A90F56" w:rsidP="00531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F24B6A5" w14:textId="77777777" w:rsidR="0001122A" w:rsidRPr="001E32F3" w:rsidRDefault="0001122A" w:rsidP="0001122A">
            <w:pPr>
              <w:spacing w:line="400" w:lineRule="exact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1E32F3">
              <w:rPr>
                <w:rFonts w:ascii="Times New Roman" w:eastAsia="宋体" w:hAnsi="Times New Roman" w:cs="Times New Roman"/>
                <w:szCs w:val="24"/>
              </w:rPr>
              <w:t>0.15mm</w:t>
            </w:r>
          </w:p>
          <w:p w14:paraId="1E7FC27E" w14:textId="77777777" w:rsidR="004315D6" w:rsidRDefault="004315D6" w:rsidP="00531D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5D6" w14:paraId="20672087" w14:textId="77777777" w:rsidTr="0001122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9E60886" w14:textId="77777777"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8E1D1B8" w14:textId="77777777" w:rsidR="004315D6" w:rsidRDefault="00A90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A378645" w14:textId="77777777"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F26B373" w14:textId="77777777"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BF06F6" w14:textId="77777777" w:rsidR="004315D6" w:rsidRDefault="00011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测量范围</w:t>
            </w:r>
          </w:p>
        </w:tc>
        <w:tc>
          <w:tcPr>
            <w:tcW w:w="1418" w:type="dxa"/>
            <w:vAlign w:val="center"/>
          </w:tcPr>
          <w:p w14:paraId="6D7AF071" w14:textId="77777777" w:rsidR="004315D6" w:rsidRDefault="0001122A" w:rsidP="0001122A">
            <w:pPr>
              <w:widowControl/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0-25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 w:rsidR="004315D6" w14:paraId="520B1C0D" w14:textId="77777777" w:rsidTr="0001122A">
        <w:trPr>
          <w:trHeight w:val="446"/>
          <w:jc w:val="center"/>
        </w:trPr>
        <w:tc>
          <w:tcPr>
            <w:tcW w:w="9640" w:type="dxa"/>
            <w:gridSpan w:val="11"/>
          </w:tcPr>
          <w:p w14:paraId="2F57B017" w14:textId="77777777" w:rsidR="004315D6" w:rsidRDefault="00A90F5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315D6" w14:paraId="5A95486E" w14:textId="77777777" w:rsidTr="00D9588B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F3FF352" w14:textId="77777777" w:rsidR="004315D6" w:rsidRDefault="00A90F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366470A" w14:textId="77777777" w:rsidR="004315D6" w:rsidRDefault="00A90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5C01198" w14:textId="77777777" w:rsidR="004315D6" w:rsidRDefault="00A90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46FA838" w14:textId="77777777" w:rsidR="004315D6" w:rsidRDefault="00A90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315D6" w14:paraId="4B605DCA" w14:textId="77777777" w:rsidTr="00531DB0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C0886DE" w14:textId="77777777" w:rsidR="004315D6" w:rsidRDefault="00A90F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5E2AC37F" w14:textId="77777777" w:rsidR="004315D6" w:rsidRDefault="00A90F56" w:rsidP="00B34EE7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984" w:type="dxa"/>
            <w:gridSpan w:val="2"/>
            <w:vAlign w:val="center"/>
          </w:tcPr>
          <w:p w14:paraId="299AB89A" w14:textId="77777777" w:rsidR="004315D6" w:rsidRDefault="00A90F56" w:rsidP="00531D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2FA8C124" w14:textId="77777777" w:rsidR="004315D6" w:rsidRDefault="00A90F56" w:rsidP="00B34EE7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45" w:type="dxa"/>
            <w:vAlign w:val="center"/>
          </w:tcPr>
          <w:p w14:paraId="780649B5" w14:textId="77777777" w:rsidR="00531DB0" w:rsidRDefault="00A9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24469779" w14:textId="77777777" w:rsidR="004315D6" w:rsidRDefault="00A90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Align w:val="center"/>
          </w:tcPr>
          <w:p w14:paraId="432DB408" w14:textId="77777777" w:rsidR="004315D6" w:rsidRDefault="004315D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4EE7" w14:paraId="13A67888" w14:textId="77777777" w:rsidTr="00531DB0">
        <w:trPr>
          <w:trHeight w:val="340"/>
          <w:jc w:val="center"/>
        </w:trPr>
        <w:tc>
          <w:tcPr>
            <w:tcW w:w="2410" w:type="dxa"/>
            <w:gridSpan w:val="3"/>
          </w:tcPr>
          <w:p w14:paraId="4AFAE1C7" w14:textId="77777777" w:rsidR="00B34EE7" w:rsidRDefault="00B34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C30C24"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365" w:type="dxa"/>
            <w:gridSpan w:val="2"/>
            <w:vAlign w:val="center"/>
          </w:tcPr>
          <w:p w14:paraId="15B46F81" w14:textId="77777777" w:rsidR="00B34EE7" w:rsidRDefault="00B34EE7" w:rsidP="00B3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-25mm</w:t>
            </w:r>
          </w:p>
        </w:tc>
        <w:tc>
          <w:tcPr>
            <w:tcW w:w="1984" w:type="dxa"/>
            <w:gridSpan w:val="2"/>
            <w:vAlign w:val="center"/>
          </w:tcPr>
          <w:p w14:paraId="46266408" w14:textId="5DDEED04" w:rsidR="00B34EE7" w:rsidRDefault="0001122A" w:rsidP="00531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校准不确定度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=0.00</w:t>
            </w:r>
            <w:r w:rsidR="00122EB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mm,k=2</w:t>
            </w:r>
            <w:r w:rsidR="00EC308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49D85B46" w14:textId="77777777" w:rsidR="00B34EE7" w:rsidRDefault="00B34EE7" w:rsidP="00B3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 w:rsidR="0001122A">
              <w:rPr>
                <w:rFonts w:asciiTheme="minorEastAsia" w:hAnsiTheme="minorEastAsia" w:cs="Times New Roman" w:hint="eastAsia"/>
              </w:rPr>
              <w:t>0</w:t>
            </w:r>
            <w:r w:rsidR="0001122A">
              <w:rPr>
                <w:rFonts w:asciiTheme="minorEastAsia" w:hAnsiTheme="minorEastAsia" w:cs="Times New Roman"/>
              </w:rPr>
              <w:t>.00</w:t>
            </w:r>
            <w:r w:rsidR="00EC3089" w:rsidRPr="00F22C9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="0001122A">
              <w:rPr>
                <w:rFonts w:ascii="Times New Roman" w:eastAsia="宋体" w:hAnsi="Times New Roman" w:cs="Times New Roman"/>
                <w:color w:val="000000"/>
                <w:szCs w:val="21"/>
              </w:rPr>
              <w:t>m</w:t>
            </w:r>
            <w:r w:rsidR="00EC3089">
              <w:rPr>
                <w:rFonts w:ascii="Times New Roman" w:eastAsia="宋体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045" w:type="dxa"/>
          </w:tcPr>
          <w:p w14:paraId="0C327A81" w14:textId="77777777" w:rsidR="00B34EE7" w:rsidRDefault="00B34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79253D3" w14:textId="414985D2" w:rsidR="00B34EE7" w:rsidRDefault="00122EBF" w:rsidP="00531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34EE7" w14:paraId="5D9CBC18" w14:textId="77777777" w:rsidTr="00531DB0">
        <w:trPr>
          <w:trHeight w:val="340"/>
          <w:jc w:val="center"/>
        </w:trPr>
        <w:tc>
          <w:tcPr>
            <w:tcW w:w="2410" w:type="dxa"/>
            <w:gridSpan w:val="3"/>
          </w:tcPr>
          <w:p w14:paraId="746AB9B1" w14:textId="77777777" w:rsidR="00B34EE7" w:rsidRDefault="00B34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</w:tcPr>
          <w:p w14:paraId="3D62B5A9" w14:textId="77777777" w:rsidR="00B34EE7" w:rsidRDefault="00B34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0EDFDFB3" w14:textId="77777777" w:rsidR="00B34EE7" w:rsidRDefault="00B34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D959E8F" w14:textId="77777777" w:rsidR="00B34EE7" w:rsidRDefault="00B34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2FF0A732" w14:textId="77777777" w:rsidR="00B34EE7" w:rsidRDefault="00B34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E4AFB70" w14:textId="77777777" w:rsidR="00B34EE7" w:rsidRDefault="00B34EE7" w:rsidP="00531D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BF" w14:paraId="5A581361" w14:textId="77777777" w:rsidTr="00A1569B">
        <w:trPr>
          <w:trHeight w:val="428"/>
          <w:jc w:val="center"/>
        </w:trPr>
        <w:tc>
          <w:tcPr>
            <w:tcW w:w="2410" w:type="dxa"/>
            <w:gridSpan w:val="3"/>
            <w:vAlign w:val="center"/>
          </w:tcPr>
          <w:p w14:paraId="60E8DEB3" w14:textId="77777777" w:rsidR="00122EBF" w:rsidRPr="00EC3089" w:rsidRDefault="00122EBF" w:rsidP="00122E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C3089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0B46E23" w14:textId="77777777" w:rsidR="00122EBF" w:rsidRDefault="00122EBF" w:rsidP="00122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HX-CL-03</w:t>
            </w:r>
          </w:p>
        </w:tc>
        <w:tc>
          <w:tcPr>
            <w:tcW w:w="1418" w:type="dxa"/>
          </w:tcPr>
          <w:p w14:paraId="04F23140" w14:textId="378FBBBF" w:rsidR="00122EBF" w:rsidRDefault="00122EBF" w:rsidP="00122EBF">
            <w:pPr>
              <w:jc w:val="center"/>
              <w:rPr>
                <w:rFonts w:ascii="Times New Roman" w:hAnsi="Times New Roman" w:cs="Times New Roman"/>
              </w:rPr>
            </w:pPr>
            <w:r w:rsidRPr="001A5F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22EBF" w14:paraId="179D9805" w14:textId="77777777" w:rsidTr="00A1569B">
        <w:trPr>
          <w:trHeight w:val="422"/>
          <w:jc w:val="center"/>
        </w:trPr>
        <w:tc>
          <w:tcPr>
            <w:tcW w:w="2410" w:type="dxa"/>
            <w:gridSpan w:val="3"/>
            <w:vAlign w:val="center"/>
          </w:tcPr>
          <w:p w14:paraId="7FEC53BD" w14:textId="77777777" w:rsidR="00122EBF" w:rsidRPr="00147E32" w:rsidRDefault="00122EBF" w:rsidP="00122EBF">
            <w:pPr>
              <w:rPr>
                <w:rFonts w:ascii="Times New Roman" w:hAnsi="Times New Roman" w:cs="Times New Roman"/>
                <w:szCs w:val="21"/>
              </w:rPr>
            </w:pPr>
            <w:r w:rsidRPr="00147E32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28558242" w14:textId="77777777" w:rsidR="00122EBF" w:rsidRDefault="00122EBF" w:rsidP="00122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X-QRCL-03</w:t>
            </w:r>
          </w:p>
        </w:tc>
        <w:tc>
          <w:tcPr>
            <w:tcW w:w="1418" w:type="dxa"/>
          </w:tcPr>
          <w:p w14:paraId="7372D68B" w14:textId="61CED8B5" w:rsidR="00122EBF" w:rsidRDefault="00122EBF" w:rsidP="00122EBF">
            <w:pPr>
              <w:jc w:val="center"/>
              <w:rPr>
                <w:rFonts w:ascii="Times New Roman" w:hAnsi="Times New Roman" w:cs="Times New Roman"/>
              </w:rPr>
            </w:pPr>
            <w:r w:rsidRPr="001A5F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22EBF" w14:paraId="23137371" w14:textId="77777777" w:rsidTr="00A1569B">
        <w:trPr>
          <w:trHeight w:val="415"/>
          <w:jc w:val="center"/>
        </w:trPr>
        <w:tc>
          <w:tcPr>
            <w:tcW w:w="2410" w:type="dxa"/>
            <w:gridSpan w:val="3"/>
            <w:vAlign w:val="center"/>
          </w:tcPr>
          <w:p w14:paraId="13DDC5AC" w14:textId="77777777" w:rsidR="00122EBF" w:rsidRDefault="00122EBF" w:rsidP="00122E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DF50065" w14:textId="77777777" w:rsidR="00122EBF" w:rsidRDefault="00122EBF" w:rsidP="00122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7B1D0345" w14:textId="13E2BED6" w:rsidR="00122EBF" w:rsidRDefault="00122EBF" w:rsidP="00122EBF">
            <w:pPr>
              <w:jc w:val="center"/>
              <w:rPr>
                <w:rFonts w:ascii="Times New Roman" w:hAnsi="Times New Roman" w:cs="Times New Roman"/>
              </w:rPr>
            </w:pPr>
            <w:r w:rsidRPr="001A5F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22EBF" w14:paraId="4109247E" w14:textId="77777777" w:rsidTr="00A1569B">
        <w:trPr>
          <w:trHeight w:val="423"/>
          <w:jc w:val="center"/>
        </w:trPr>
        <w:tc>
          <w:tcPr>
            <w:tcW w:w="2410" w:type="dxa"/>
            <w:gridSpan w:val="3"/>
            <w:vAlign w:val="center"/>
          </w:tcPr>
          <w:p w14:paraId="3C4075D1" w14:textId="77777777" w:rsidR="00122EBF" w:rsidRPr="00531DB0" w:rsidRDefault="00122EBF" w:rsidP="00122E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31DB0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FF49C82" w14:textId="24F8AD05" w:rsidR="00122EBF" w:rsidRPr="00147E32" w:rsidRDefault="00122EBF" w:rsidP="00122EB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熊开云</w:t>
            </w:r>
            <w:proofErr w:type="gramEnd"/>
          </w:p>
        </w:tc>
        <w:tc>
          <w:tcPr>
            <w:tcW w:w="1418" w:type="dxa"/>
          </w:tcPr>
          <w:p w14:paraId="3624E8F1" w14:textId="6808D0CD" w:rsidR="00122EBF" w:rsidRDefault="00122EBF" w:rsidP="00122EBF">
            <w:pPr>
              <w:jc w:val="center"/>
              <w:rPr>
                <w:rFonts w:ascii="Times New Roman" w:hAnsi="Times New Roman" w:cs="Times New Roman"/>
              </w:rPr>
            </w:pPr>
            <w:r w:rsidRPr="001A5F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22EBF" w14:paraId="245445DF" w14:textId="77777777" w:rsidTr="00A1569B">
        <w:trPr>
          <w:trHeight w:val="431"/>
          <w:jc w:val="center"/>
        </w:trPr>
        <w:tc>
          <w:tcPr>
            <w:tcW w:w="2410" w:type="dxa"/>
            <w:gridSpan w:val="3"/>
            <w:vAlign w:val="center"/>
          </w:tcPr>
          <w:p w14:paraId="16C9BF6E" w14:textId="77777777" w:rsidR="00122EBF" w:rsidRDefault="00122EBF" w:rsidP="00122E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4C1A7A4" w14:textId="77777777" w:rsidR="00122EBF" w:rsidRDefault="00122EBF" w:rsidP="00122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24491FC3" w14:textId="57556C35" w:rsidR="00122EBF" w:rsidRDefault="00122EBF" w:rsidP="00122EBF">
            <w:pPr>
              <w:jc w:val="center"/>
              <w:rPr>
                <w:rFonts w:ascii="Times New Roman" w:hAnsi="Times New Roman" w:cs="Times New Roman"/>
              </w:rPr>
            </w:pPr>
            <w:r w:rsidRPr="001A5F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22EBF" w14:paraId="1DD5C0E6" w14:textId="77777777" w:rsidTr="00A1569B">
        <w:trPr>
          <w:trHeight w:val="425"/>
          <w:jc w:val="center"/>
        </w:trPr>
        <w:tc>
          <w:tcPr>
            <w:tcW w:w="2410" w:type="dxa"/>
            <w:gridSpan w:val="3"/>
            <w:vAlign w:val="center"/>
          </w:tcPr>
          <w:p w14:paraId="5009412B" w14:textId="77777777" w:rsidR="00122EBF" w:rsidRDefault="00122EBF" w:rsidP="00122E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E160191" w14:textId="77777777" w:rsidR="00122EBF" w:rsidRDefault="00122EBF" w:rsidP="00122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7D46BD36" w14:textId="42AA060F" w:rsidR="00122EBF" w:rsidRDefault="00122EBF" w:rsidP="00122EBF">
            <w:pPr>
              <w:jc w:val="center"/>
              <w:rPr>
                <w:rFonts w:ascii="Times New Roman" w:hAnsi="Times New Roman" w:cs="Times New Roman"/>
              </w:rPr>
            </w:pPr>
            <w:r w:rsidRPr="001A5F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22EBF" w14:paraId="1EFED233" w14:textId="77777777" w:rsidTr="00A1569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C55E9D5" w14:textId="77777777" w:rsidR="00122EBF" w:rsidRDefault="00122EBF" w:rsidP="00122E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6F865A5" w14:textId="77777777" w:rsidR="00122EBF" w:rsidRDefault="00122EBF" w:rsidP="00122E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2605FE8" w14:textId="77777777" w:rsidR="00122EBF" w:rsidRDefault="00122EBF" w:rsidP="00122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364C0F97" w14:textId="0353E04A" w:rsidR="00122EBF" w:rsidRDefault="00122EBF" w:rsidP="00122EBF">
            <w:pPr>
              <w:jc w:val="center"/>
              <w:rPr>
                <w:rFonts w:ascii="Times New Roman" w:hAnsi="Times New Roman" w:cs="Times New Roman"/>
              </w:rPr>
            </w:pPr>
            <w:r w:rsidRPr="001A5F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22EBF" w14:paraId="3EC23A99" w14:textId="77777777" w:rsidTr="00A1569B">
        <w:trPr>
          <w:trHeight w:val="499"/>
          <w:jc w:val="center"/>
        </w:trPr>
        <w:tc>
          <w:tcPr>
            <w:tcW w:w="2410" w:type="dxa"/>
            <w:gridSpan w:val="3"/>
            <w:vAlign w:val="center"/>
          </w:tcPr>
          <w:p w14:paraId="30D2A6CD" w14:textId="77777777" w:rsidR="00122EBF" w:rsidRDefault="00122EBF" w:rsidP="00122E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C55C9C3" w14:textId="77777777" w:rsidR="00122EBF" w:rsidRDefault="00122EBF" w:rsidP="00122EB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2229F5AA" w14:textId="22CDCA6B" w:rsidR="00122EBF" w:rsidRDefault="00122EBF" w:rsidP="00122EBF">
            <w:pPr>
              <w:jc w:val="center"/>
              <w:rPr>
                <w:rFonts w:ascii="Times New Roman" w:hAnsi="Times New Roman" w:cs="Times New Roman"/>
              </w:rPr>
            </w:pPr>
            <w:r w:rsidRPr="001A5F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315D6" w14:paraId="40A1526A" w14:textId="77777777" w:rsidTr="00D9588B">
        <w:trPr>
          <w:trHeight w:val="560"/>
          <w:jc w:val="center"/>
        </w:trPr>
        <w:tc>
          <w:tcPr>
            <w:tcW w:w="1135" w:type="dxa"/>
            <w:vAlign w:val="center"/>
          </w:tcPr>
          <w:p w14:paraId="3C4ED021" w14:textId="77777777" w:rsidR="004315D6" w:rsidRDefault="00A90F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69365F2" w14:textId="77777777" w:rsidR="004315D6" w:rsidRDefault="00A90F5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4FBAB43A" w14:textId="77777777" w:rsidR="004315D6" w:rsidRDefault="00A90F5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1D302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8A10191" w14:textId="77777777" w:rsidR="004315D6" w:rsidRDefault="00A90F5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1D302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3C5F21D" w14:textId="77777777" w:rsidR="004315D6" w:rsidRDefault="00A90F5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1D302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BE62597" w14:textId="77777777" w:rsidR="004315D6" w:rsidRDefault="00A90F5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1D3023">
              <w:rPr>
                <w:rFonts w:ascii="Times New Roman" w:hAnsi="Times New Roman" w:cs="Times New Roman" w:hint="eastAsia"/>
              </w:rPr>
              <w:t>；</w:t>
            </w:r>
          </w:p>
          <w:p w14:paraId="073CF0A5" w14:textId="77777777" w:rsidR="004315D6" w:rsidRDefault="00A90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1D3023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1D302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7E894CD" w14:textId="77777777" w:rsidR="004315D6" w:rsidRDefault="00A90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531DB0" w:rsidRPr="00531DB0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7E39377" w14:textId="4E26432E" w:rsidR="004315D6" w:rsidRDefault="00A90F56" w:rsidP="00A06E5A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1D3023">
        <w:rPr>
          <w:rFonts w:ascii="Times New Roman" w:eastAsia="宋体" w:hAnsi="Times New Roman" w:cs="Times New Roman" w:hint="eastAsia"/>
          <w:szCs w:val="21"/>
        </w:rPr>
        <w:t>20</w:t>
      </w:r>
      <w:r w:rsidR="00122EBF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122EBF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122EBF">
        <w:rPr>
          <w:rFonts w:ascii="Times New Roman" w:eastAsia="宋体" w:hAnsi="Times New Roman" w:cs="Times New Roman" w:hint="eastAsia"/>
          <w:szCs w:val="21"/>
        </w:rPr>
        <w:t>23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1D3023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315D6" w:rsidSect="00D9588B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35548" w14:textId="77777777" w:rsidR="00FB6D69" w:rsidRDefault="00FB6D69" w:rsidP="004315D6">
      <w:r>
        <w:separator/>
      </w:r>
    </w:p>
  </w:endnote>
  <w:endnote w:type="continuationSeparator" w:id="0">
    <w:p w14:paraId="013FF1F7" w14:textId="77777777" w:rsidR="00FB6D69" w:rsidRDefault="00FB6D69" w:rsidP="0043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A9F0B" w14:textId="77777777" w:rsidR="00FB6D69" w:rsidRDefault="00FB6D69" w:rsidP="004315D6">
      <w:r>
        <w:separator/>
      </w:r>
    </w:p>
  </w:footnote>
  <w:footnote w:type="continuationSeparator" w:id="0">
    <w:p w14:paraId="4ECF74B1" w14:textId="77777777" w:rsidR="00FB6D69" w:rsidRDefault="00FB6D69" w:rsidP="0043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BDD9D" w14:textId="77777777" w:rsidR="004315D6" w:rsidRDefault="00A90F5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F810E9" wp14:editId="32ADAE1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8116FBB" w14:textId="77777777" w:rsidR="004315D6" w:rsidRDefault="00A90F56" w:rsidP="004F457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F82C67" w14:textId="77777777" w:rsidR="004315D6" w:rsidRDefault="00FB6D69" w:rsidP="00A4160E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BFD3E7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09B9275F" w14:textId="6CDA5B60" w:rsidR="004315D6" w:rsidRDefault="00122EB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4F4570"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90F5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90F5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ECC60FB" w14:textId="77777777" w:rsidR="004315D6" w:rsidRDefault="00FB6D69">
    <w:pPr>
      <w:rPr>
        <w:sz w:val="18"/>
        <w:szCs w:val="18"/>
      </w:rPr>
    </w:pPr>
    <w:r>
      <w:rPr>
        <w:sz w:val="18"/>
      </w:rPr>
      <w:pict w14:anchorId="4D5324D7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1122A"/>
    <w:rsid w:val="0007776E"/>
    <w:rsid w:val="000E1ABC"/>
    <w:rsid w:val="000E74AB"/>
    <w:rsid w:val="000F1829"/>
    <w:rsid w:val="000F6DF5"/>
    <w:rsid w:val="001077C9"/>
    <w:rsid w:val="00122EBF"/>
    <w:rsid w:val="00143DEA"/>
    <w:rsid w:val="00147E32"/>
    <w:rsid w:val="00194918"/>
    <w:rsid w:val="001D3023"/>
    <w:rsid w:val="00210C83"/>
    <w:rsid w:val="00234061"/>
    <w:rsid w:val="00280AB4"/>
    <w:rsid w:val="002A7159"/>
    <w:rsid w:val="002C155E"/>
    <w:rsid w:val="002F2F5C"/>
    <w:rsid w:val="00316FFB"/>
    <w:rsid w:val="0034751F"/>
    <w:rsid w:val="00400045"/>
    <w:rsid w:val="00417B50"/>
    <w:rsid w:val="00423B4A"/>
    <w:rsid w:val="004315D6"/>
    <w:rsid w:val="00466363"/>
    <w:rsid w:val="004B2E00"/>
    <w:rsid w:val="004D3588"/>
    <w:rsid w:val="004F4570"/>
    <w:rsid w:val="00531DB0"/>
    <w:rsid w:val="00534EFC"/>
    <w:rsid w:val="00576751"/>
    <w:rsid w:val="005902EF"/>
    <w:rsid w:val="0059434F"/>
    <w:rsid w:val="00611AE2"/>
    <w:rsid w:val="006A2294"/>
    <w:rsid w:val="006F7E56"/>
    <w:rsid w:val="007030A5"/>
    <w:rsid w:val="00704E3D"/>
    <w:rsid w:val="00721DDF"/>
    <w:rsid w:val="00726EBB"/>
    <w:rsid w:val="00735CD3"/>
    <w:rsid w:val="007508CA"/>
    <w:rsid w:val="00756297"/>
    <w:rsid w:val="00772EA2"/>
    <w:rsid w:val="007A5532"/>
    <w:rsid w:val="007B3605"/>
    <w:rsid w:val="007E1C9A"/>
    <w:rsid w:val="00812613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33488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160E"/>
    <w:rsid w:val="00A448D3"/>
    <w:rsid w:val="00A554FA"/>
    <w:rsid w:val="00A749C6"/>
    <w:rsid w:val="00A90F56"/>
    <w:rsid w:val="00AB362A"/>
    <w:rsid w:val="00AF6149"/>
    <w:rsid w:val="00B10E77"/>
    <w:rsid w:val="00B237BE"/>
    <w:rsid w:val="00B34EE7"/>
    <w:rsid w:val="00B50BC6"/>
    <w:rsid w:val="00B94801"/>
    <w:rsid w:val="00BA0232"/>
    <w:rsid w:val="00BB2835"/>
    <w:rsid w:val="00BC5E25"/>
    <w:rsid w:val="00C30C24"/>
    <w:rsid w:val="00C361F9"/>
    <w:rsid w:val="00C675B1"/>
    <w:rsid w:val="00C85183"/>
    <w:rsid w:val="00CC3FCC"/>
    <w:rsid w:val="00CC5BE3"/>
    <w:rsid w:val="00CC76DC"/>
    <w:rsid w:val="00CE097B"/>
    <w:rsid w:val="00D604F8"/>
    <w:rsid w:val="00D8374B"/>
    <w:rsid w:val="00D9588B"/>
    <w:rsid w:val="00DE1F4F"/>
    <w:rsid w:val="00DF242C"/>
    <w:rsid w:val="00DF4FBC"/>
    <w:rsid w:val="00E01005"/>
    <w:rsid w:val="00E11F4F"/>
    <w:rsid w:val="00E81FF0"/>
    <w:rsid w:val="00EC3089"/>
    <w:rsid w:val="00EC4E7C"/>
    <w:rsid w:val="00EE0D08"/>
    <w:rsid w:val="00F73453"/>
    <w:rsid w:val="00FB6D69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F0A347"/>
  <w15:docId w15:val="{F9A89910-22EF-4D30-BC17-30E2A81A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31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3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315D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64</cp:revision>
  <cp:lastPrinted>2017-03-07T01:14:00Z</cp:lastPrinted>
  <dcterms:created xsi:type="dcterms:W3CDTF">2015-10-14T00:36:00Z</dcterms:created>
  <dcterms:modified xsi:type="dcterms:W3CDTF">2020-07-23T02:42:00Z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