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张家口市盛达煤矿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魏津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